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9" w:rsidRDefault="00703BA9" w:rsidP="00AB6E86">
      <w:pPr>
        <w:jc w:val="center"/>
        <w:rPr>
          <w:b/>
          <w:sz w:val="28"/>
          <w:szCs w:val="28"/>
        </w:rPr>
      </w:pPr>
    </w:p>
    <w:p w:rsidR="00AB6E86" w:rsidRPr="002D71E7" w:rsidRDefault="00AB6E86" w:rsidP="00AB6E86">
      <w:pPr>
        <w:jc w:val="center"/>
        <w:rPr>
          <w:b/>
          <w:sz w:val="28"/>
          <w:szCs w:val="28"/>
        </w:rPr>
      </w:pPr>
      <w:r w:rsidRPr="002D71E7">
        <w:rPr>
          <w:b/>
          <w:sz w:val="28"/>
          <w:szCs w:val="28"/>
        </w:rPr>
        <w:t xml:space="preserve">LUMINARIA SUNDAY </w:t>
      </w:r>
    </w:p>
    <w:p w:rsidR="00AB6E86" w:rsidRDefault="001F5759" w:rsidP="00AB6E86">
      <w:pPr>
        <w:jc w:val="center"/>
        <w:rPr>
          <w:b/>
        </w:rPr>
      </w:pPr>
      <w:r>
        <w:rPr>
          <w:b/>
        </w:rPr>
        <w:t xml:space="preserve">February </w:t>
      </w:r>
      <w:r w:rsidR="00F0224D">
        <w:rPr>
          <w:b/>
        </w:rPr>
        <w:t>2</w:t>
      </w:r>
      <w:r w:rsidR="004E717A">
        <w:rPr>
          <w:b/>
        </w:rPr>
        <w:t>3</w:t>
      </w:r>
      <w:r w:rsidR="005A6408">
        <w:rPr>
          <w:b/>
        </w:rPr>
        <w:t>, 202</w:t>
      </w:r>
      <w:r w:rsidR="004E717A">
        <w:rPr>
          <w:b/>
        </w:rPr>
        <w:t>5</w:t>
      </w:r>
    </w:p>
    <w:p w:rsidR="00AB6E86" w:rsidRPr="0030464B" w:rsidRDefault="00AB6E86"/>
    <w:p w:rsidR="0030464B" w:rsidRDefault="0030464B">
      <w:pPr>
        <w:rPr>
          <w:b/>
          <w:i/>
        </w:rPr>
        <w:sectPr w:rsidR="0030464B" w:rsidSect="008B5C1F">
          <w:pgSz w:w="12240" w:h="15840"/>
          <w:pgMar w:top="504" w:right="1440" w:bottom="360" w:left="1440" w:header="720" w:footer="720" w:gutter="0"/>
          <w:cols w:space="720"/>
        </w:sectPr>
      </w:pPr>
    </w:p>
    <w:p w:rsidR="00703BA9" w:rsidRDefault="00703BA9">
      <w:pPr>
        <w:rPr>
          <w:b/>
          <w:i/>
          <w:sz w:val="28"/>
          <w:szCs w:val="28"/>
          <w:u w:val="single"/>
        </w:rPr>
      </w:pPr>
    </w:p>
    <w:p w:rsidR="00AB6E86" w:rsidRPr="0030464B" w:rsidRDefault="00AB6E86">
      <w:pPr>
        <w:rPr>
          <w:sz w:val="28"/>
          <w:szCs w:val="28"/>
        </w:rPr>
      </w:pPr>
      <w:r w:rsidRPr="002D71E7">
        <w:rPr>
          <w:b/>
          <w:i/>
          <w:sz w:val="28"/>
          <w:szCs w:val="28"/>
          <w:u w:val="single"/>
        </w:rPr>
        <w:t>Persons Remembered</w:t>
      </w:r>
      <w:r w:rsidRPr="0030464B">
        <w:rPr>
          <w:b/>
          <w:i/>
          <w:sz w:val="28"/>
          <w:szCs w:val="28"/>
        </w:rPr>
        <w:t>:</w:t>
      </w:r>
    </w:p>
    <w:p w:rsidR="00060126" w:rsidRPr="009213B6" w:rsidRDefault="00060126" w:rsidP="00060126">
      <w:pPr>
        <w:rPr>
          <w:sz w:val="14"/>
          <w:szCs w:val="14"/>
        </w:rPr>
      </w:pPr>
    </w:p>
    <w:p w:rsidR="00054A86" w:rsidRPr="00054A86" w:rsidRDefault="00054A86" w:rsidP="00054A86">
      <w:pPr>
        <w:rPr>
          <w:rFonts w:eastAsia="Calibri"/>
          <w:kern w:val="2"/>
        </w:rPr>
      </w:pPr>
      <w:bookmarkStart w:id="0" w:name="_Hlk128042115"/>
      <w:r w:rsidRPr="00054A86">
        <w:rPr>
          <w:rFonts w:eastAsia="Calibri"/>
          <w:kern w:val="2"/>
        </w:rPr>
        <w:t>Tony Bednarz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Donna Boblak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Dan Bohi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Hans Boserup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 xml:space="preserve">Ellen </w:t>
      </w:r>
      <w:proofErr w:type="spellStart"/>
      <w:r w:rsidRPr="00054A86">
        <w:rPr>
          <w:rFonts w:eastAsia="Calibri"/>
          <w:kern w:val="2"/>
        </w:rPr>
        <w:t>Briskee</w:t>
      </w:r>
      <w:proofErr w:type="spellEnd"/>
      <w:r w:rsidRPr="00054A86">
        <w:rPr>
          <w:rFonts w:eastAsia="Calibri"/>
          <w:kern w:val="2"/>
        </w:rPr>
        <w:t xml:space="preserve">  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Deb Butler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Bruno Cantarella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Sherry Carrigan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Betty Cleland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Robert Cresswell</w:t>
      </w:r>
    </w:p>
    <w:bookmarkEnd w:id="0"/>
    <w:p w:rsidR="00C5769F" w:rsidRPr="00C5769F" w:rsidRDefault="00C5769F" w:rsidP="00C5769F"/>
    <w:p w:rsidR="0030464B" w:rsidRPr="00981662" w:rsidRDefault="00F45ADE">
      <w:pPr>
        <w:rPr>
          <w:b/>
        </w:rPr>
      </w:pPr>
      <w:r w:rsidRPr="00981662">
        <w:rPr>
          <w:b/>
        </w:rPr>
        <w:t xml:space="preserve">Response: </w:t>
      </w:r>
      <w:r w:rsidR="00E45DC4" w:rsidRPr="00981662">
        <w:rPr>
          <w:b/>
        </w:rPr>
        <w:br/>
        <w:t>W</w:t>
      </w:r>
      <w:r w:rsidR="0030464B" w:rsidRPr="00981662">
        <w:rPr>
          <w:b/>
        </w:rPr>
        <w:t>e cry out for a cure.</w:t>
      </w:r>
    </w:p>
    <w:p w:rsidR="0030464B" w:rsidRPr="00981662" w:rsidRDefault="0030464B"/>
    <w:p w:rsidR="001E36D6" w:rsidRPr="00981662" w:rsidRDefault="001E36D6"/>
    <w:p w:rsidR="00054A86" w:rsidRPr="00054A86" w:rsidRDefault="00054A86" w:rsidP="00054A86">
      <w:pPr>
        <w:rPr>
          <w:rFonts w:eastAsia="Calibri"/>
          <w:kern w:val="2"/>
        </w:rPr>
      </w:pPr>
      <w:bookmarkStart w:id="1" w:name="_Hlk128042135"/>
      <w:r w:rsidRPr="00054A86">
        <w:rPr>
          <w:rFonts w:eastAsia="Calibri"/>
          <w:kern w:val="2"/>
        </w:rPr>
        <w:t>Ruby Cresswell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Audrey Dawson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Andy Doppelt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Eric Eichin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Richard Eichin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Tony Ferino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Fredric Fleming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Cindy Gallagher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Tammy Gray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Joe Grimsey</w:t>
      </w:r>
    </w:p>
    <w:bookmarkEnd w:id="1"/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1E36D6" w:rsidRPr="00981662" w:rsidRDefault="001E36D6" w:rsidP="0030464B"/>
    <w:p w:rsidR="00054A86" w:rsidRPr="00054A86" w:rsidRDefault="00054A86" w:rsidP="00054A86">
      <w:pPr>
        <w:rPr>
          <w:rFonts w:eastAsia="Calibri"/>
          <w:kern w:val="2"/>
        </w:rPr>
      </w:pPr>
      <w:bookmarkStart w:id="2" w:name="_Hlk128042151"/>
      <w:r w:rsidRPr="00054A86">
        <w:rPr>
          <w:rFonts w:eastAsia="Calibri"/>
          <w:kern w:val="2"/>
        </w:rPr>
        <w:t xml:space="preserve">Allan and Donna </w:t>
      </w:r>
      <w:r w:rsidRPr="00054A86">
        <w:rPr>
          <w:rFonts w:eastAsia="Calibri"/>
          <w:kern w:val="2"/>
        </w:rPr>
        <w:br/>
        <w:t xml:space="preserve">   Harms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Lauren Heath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Donna Henkels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Terri Henkels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Leona Hill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Donald Janson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Elizabeth Janson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Linda Wolf Jeziorski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Anna Weber Kestner</w:t>
      </w:r>
    </w:p>
    <w:bookmarkEnd w:id="2"/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DF7683" w:rsidRPr="00981662" w:rsidRDefault="00DF7683" w:rsidP="00DF7683"/>
    <w:p w:rsidR="001E36D6" w:rsidRDefault="001E36D6" w:rsidP="00DF7683"/>
    <w:p w:rsidR="00981662" w:rsidRDefault="00981662" w:rsidP="00DF7683"/>
    <w:p w:rsidR="00981662" w:rsidRDefault="00981662" w:rsidP="00DF7683"/>
    <w:p w:rsidR="00060126" w:rsidRDefault="00060126" w:rsidP="00DF7683"/>
    <w:p w:rsidR="00054A86" w:rsidRDefault="00054A86" w:rsidP="00DF7683"/>
    <w:p w:rsidR="00054A86" w:rsidRPr="00981662" w:rsidRDefault="00054A86" w:rsidP="00DF7683"/>
    <w:p w:rsidR="00054A86" w:rsidRPr="00054A86" w:rsidRDefault="00054A86" w:rsidP="00054A86">
      <w:pPr>
        <w:rPr>
          <w:rFonts w:eastAsia="Calibri"/>
          <w:kern w:val="2"/>
        </w:rPr>
      </w:pPr>
      <w:bookmarkStart w:id="3" w:name="_Hlk128042173"/>
      <w:r w:rsidRPr="00054A86">
        <w:rPr>
          <w:rFonts w:eastAsia="Calibri"/>
          <w:kern w:val="2"/>
        </w:rPr>
        <w:t>David Kinton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Livia Kinton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Jeffrey Kline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 xml:space="preserve">Jette </w:t>
      </w:r>
      <w:proofErr w:type="spellStart"/>
      <w:r w:rsidRPr="00054A86">
        <w:rPr>
          <w:rFonts w:eastAsia="Calibri"/>
          <w:kern w:val="2"/>
        </w:rPr>
        <w:t>Lillebaek</w:t>
      </w:r>
      <w:proofErr w:type="spellEnd"/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 xml:space="preserve">Caroline Linde 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Alex Marton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Yolanda Marton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Lydia McBurney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Neil McDonal</w:t>
      </w:r>
    </w:p>
    <w:bookmarkEnd w:id="3"/>
    <w:p w:rsidR="00126B66" w:rsidRPr="00981662" w:rsidRDefault="00126B66" w:rsidP="0030464B"/>
    <w:p w:rsidR="00E45DC4" w:rsidRPr="00981662" w:rsidRDefault="00600388" w:rsidP="00E45DC4">
      <w:pPr>
        <w:rPr>
          <w:b/>
        </w:rPr>
      </w:pPr>
      <w:r w:rsidRPr="00981662">
        <w:rPr>
          <w:b/>
        </w:rPr>
        <w:t>R</w:t>
      </w:r>
      <w:r w:rsidR="00E45DC4" w:rsidRPr="00981662">
        <w:rPr>
          <w:b/>
        </w:rPr>
        <w:t xml:space="preserve">esponse: </w:t>
      </w:r>
      <w:r w:rsidR="00E45DC4" w:rsidRPr="00981662">
        <w:rPr>
          <w:b/>
        </w:rPr>
        <w:br/>
        <w:t>We cry out for a cure.</w:t>
      </w:r>
    </w:p>
    <w:p w:rsidR="00060126" w:rsidRPr="00981662" w:rsidRDefault="00060126" w:rsidP="00060126"/>
    <w:p w:rsidR="00060126" w:rsidRPr="00981662" w:rsidRDefault="00060126" w:rsidP="00060126"/>
    <w:p w:rsidR="00054A86" w:rsidRPr="00054A86" w:rsidRDefault="00054A86" w:rsidP="00054A86">
      <w:pPr>
        <w:rPr>
          <w:rFonts w:eastAsia="Calibri"/>
          <w:kern w:val="2"/>
        </w:rPr>
      </w:pPr>
      <w:bookmarkStart w:id="4" w:name="_Hlk128042198"/>
      <w:r w:rsidRPr="00054A86">
        <w:rPr>
          <w:rFonts w:eastAsia="Calibri"/>
          <w:kern w:val="2"/>
        </w:rPr>
        <w:t>Leota Mead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Edna Miller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Jack Nelson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Betsy Parrish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 xml:space="preserve">Dawn </w:t>
      </w:r>
      <w:proofErr w:type="spellStart"/>
      <w:r w:rsidRPr="00054A86">
        <w:rPr>
          <w:rFonts w:eastAsia="Calibri"/>
          <w:kern w:val="2"/>
        </w:rPr>
        <w:t>Pezl</w:t>
      </w:r>
      <w:proofErr w:type="spellEnd"/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Bunny Marton Poling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Amy Richardson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Lee and Sally Russell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 xml:space="preserve">Mitchell </w:t>
      </w:r>
      <w:proofErr w:type="spellStart"/>
      <w:r w:rsidRPr="00054A86">
        <w:rPr>
          <w:rFonts w:eastAsia="Calibri"/>
          <w:kern w:val="2"/>
        </w:rPr>
        <w:t>Sachder</w:t>
      </w:r>
      <w:proofErr w:type="spellEnd"/>
    </w:p>
    <w:bookmarkEnd w:id="4"/>
    <w:p w:rsidR="00C5769F" w:rsidRPr="00C5769F" w:rsidRDefault="00C5769F" w:rsidP="009213B6"/>
    <w:p w:rsidR="00060126" w:rsidRPr="00981662" w:rsidRDefault="00060126" w:rsidP="00060126"/>
    <w:p w:rsidR="00060126" w:rsidRPr="00981662" w:rsidRDefault="00060126" w:rsidP="00060126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686F39" w:rsidRPr="00981662" w:rsidRDefault="00686F39" w:rsidP="00686F39"/>
    <w:p w:rsidR="00054A86" w:rsidRPr="00054A86" w:rsidRDefault="00054A86" w:rsidP="00054A86">
      <w:pPr>
        <w:rPr>
          <w:rFonts w:eastAsia="Calibri"/>
          <w:kern w:val="2"/>
        </w:rPr>
      </w:pPr>
      <w:bookmarkStart w:id="5" w:name="_Hlk128042223"/>
      <w:r w:rsidRPr="00054A86">
        <w:rPr>
          <w:rFonts w:eastAsia="Calibri"/>
          <w:kern w:val="2"/>
        </w:rPr>
        <w:t>Shirley Sams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Diane Sebastian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Steve Steele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Leigh Stevenson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Helen B. Stout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 xml:space="preserve">Jerry </w:t>
      </w:r>
      <w:proofErr w:type="spellStart"/>
      <w:r w:rsidRPr="00054A86">
        <w:rPr>
          <w:rFonts w:eastAsia="Calibri"/>
          <w:kern w:val="2"/>
        </w:rPr>
        <w:t>Tonne</w:t>
      </w:r>
      <w:proofErr w:type="spellEnd"/>
      <w:r w:rsidRPr="00054A86">
        <w:rPr>
          <w:rFonts w:eastAsia="Calibri"/>
          <w:kern w:val="2"/>
        </w:rPr>
        <w:t xml:space="preserve"> 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Diane Vandenbroucke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Andrew Winter</w:t>
      </w:r>
    </w:p>
    <w:p w:rsidR="00054A86" w:rsidRPr="00054A86" w:rsidRDefault="00054A86" w:rsidP="00054A86">
      <w:pPr>
        <w:rPr>
          <w:rFonts w:eastAsia="Calibri"/>
          <w:kern w:val="2"/>
        </w:rPr>
      </w:pPr>
      <w:r w:rsidRPr="00054A86">
        <w:rPr>
          <w:rFonts w:eastAsia="Calibri"/>
          <w:kern w:val="2"/>
        </w:rPr>
        <w:t>Beth Workman</w:t>
      </w:r>
    </w:p>
    <w:bookmarkEnd w:id="5"/>
    <w:p w:rsidR="00C5769F" w:rsidRPr="00C5769F" w:rsidRDefault="00C5769F" w:rsidP="009213B6"/>
    <w:p w:rsidR="000E200B" w:rsidRPr="00981662" w:rsidRDefault="000E200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AA423E" w:rsidRPr="00981662" w:rsidRDefault="00AA423E"/>
    <w:p w:rsidR="00AA423E" w:rsidRDefault="00AA423E"/>
    <w:p w:rsidR="00060126" w:rsidRDefault="00060126"/>
    <w:p w:rsidR="00060126" w:rsidRDefault="00060126"/>
    <w:p w:rsidR="00703BA9" w:rsidRPr="00981662" w:rsidRDefault="00703BA9"/>
    <w:p w:rsidR="0030464B" w:rsidRPr="00981662" w:rsidRDefault="0030464B" w:rsidP="0030464B">
      <w:pPr>
        <w:rPr>
          <w:sz w:val="28"/>
          <w:szCs w:val="28"/>
        </w:rPr>
      </w:pPr>
      <w:bookmarkStart w:id="6" w:name="_Hlk96337625"/>
      <w:r w:rsidRPr="00981662">
        <w:rPr>
          <w:b/>
          <w:i/>
          <w:sz w:val="28"/>
          <w:szCs w:val="28"/>
          <w:u w:val="single"/>
        </w:rPr>
        <w:t>Persons Honored</w:t>
      </w:r>
      <w:r w:rsidRPr="00981662">
        <w:rPr>
          <w:b/>
          <w:i/>
          <w:sz w:val="28"/>
          <w:szCs w:val="28"/>
        </w:rPr>
        <w:t>:</w:t>
      </w:r>
    </w:p>
    <w:bookmarkEnd w:id="6"/>
    <w:p w:rsidR="00953C0F" w:rsidRPr="009213B6" w:rsidRDefault="00953C0F" w:rsidP="0030464B">
      <w:pPr>
        <w:rPr>
          <w:sz w:val="14"/>
          <w:szCs w:val="14"/>
        </w:rPr>
      </w:pPr>
    </w:p>
    <w:p w:rsidR="004B70DC" w:rsidRPr="004B70DC" w:rsidRDefault="004B70DC" w:rsidP="004B70DC">
      <w:pPr>
        <w:rPr>
          <w:rFonts w:eastAsia="Calibri"/>
          <w:kern w:val="2"/>
        </w:rPr>
      </w:pPr>
      <w:bookmarkStart w:id="7" w:name="_Hlk128041721"/>
      <w:r w:rsidRPr="004B70DC">
        <w:rPr>
          <w:rFonts w:eastAsia="Calibri"/>
          <w:kern w:val="2"/>
        </w:rPr>
        <w:t xml:space="preserve">All who are going </w:t>
      </w:r>
      <w:r w:rsidRPr="004B70DC">
        <w:rPr>
          <w:rFonts w:eastAsia="Calibri"/>
          <w:kern w:val="2"/>
        </w:rPr>
        <w:br/>
        <w:t xml:space="preserve">  through </w:t>
      </w:r>
      <w:proofErr w:type="gramStart"/>
      <w:r w:rsidRPr="004B70DC">
        <w:rPr>
          <w:rFonts w:eastAsia="Calibri"/>
          <w:kern w:val="2"/>
        </w:rPr>
        <w:t>chemo</w:t>
      </w:r>
      <w:proofErr w:type="gramEnd"/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Craig Allen</w:t>
      </w:r>
      <w:r w:rsidRPr="004B70DC">
        <w:rPr>
          <w:rFonts w:eastAsia="Calibri"/>
          <w:kern w:val="2"/>
        </w:rPr>
        <w:br/>
        <w:t>Ian Anderson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Audrey Begun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Bud Boden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Karen Boden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Nancy Calderwood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Amie Cantarella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Joan Carlson</w:t>
      </w:r>
    </w:p>
    <w:p w:rsidR="00626DA6" w:rsidRPr="00EB2562" w:rsidRDefault="004B70DC" w:rsidP="00626DA6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Jim Clark</w:t>
      </w:r>
      <w:bookmarkEnd w:id="7"/>
    </w:p>
    <w:p w:rsidR="000A05F4" w:rsidRPr="00981662" w:rsidRDefault="000A05F4" w:rsidP="000A05F4"/>
    <w:p w:rsidR="0030464B" w:rsidRPr="00981662" w:rsidRDefault="00F45ADE" w:rsidP="0030464B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30464B" w:rsidRPr="00981662">
        <w:rPr>
          <w:b/>
        </w:rPr>
        <w:t>We give you thanks.</w:t>
      </w:r>
    </w:p>
    <w:p w:rsidR="00AA423E" w:rsidRDefault="00AA423E" w:rsidP="000A05F4"/>
    <w:p w:rsidR="00981662" w:rsidRPr="00981662" w:rsidRDefault="00981662" w:rsidP="000A05F4"/>
    <w:p w:rsidR="004B70DC" w:rsidRPr="004B70DC" w:rsidRDefault="004B70DC" w:rsidP="004B70DC">
      <w:pPr>
        <w:rPr>
          <w:rFonts w:eastAsia="Calibri"/>
          <w:kern w:val="2"/>
        </w:rPr>
      </w:pPr>
      <w:bookmarkStart w:id="8" w:name="_Hlk128041753"/>
      <w:r w:rsidRPr="004B70DC">
        <w:rPr>
          <w:rFonts w:eastAsia="Calibri"/>
          <w:kern w:val="2"/>
        </w:rPr>
        <w:t>Becky Doppelt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Elizabeth (Zuzu) Ellis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Ann Feldmeier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Margaret Fournier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Margaret Gottschall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Pat Grimsey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Tom Grimsey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Jean Gross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Kate Harms</w:t>
      </w:r>
    </w:p>
    <w:p w:rsidR="00626DA6" w:rsidRPr="004B70DC" w:rsidRDefault="004B70DC" w:rsidP="00EB2562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Jack Harris</w:t>
      </w:r>
      <w:bookmarkEnd w:id="8"/>
    </w:p>
    <w:p w:rsidR="007B7189" w:rsidRPr="00981662" w:rsidRDefault="007B7189" w:rsidP="007B7189"/>
    <w:p w:rsidR="007B7189" w:rsidRPr="00981662" w:rsidRDefault="007B7189" w:rsidP="007B7189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F92D30" w:rsidRPr="00981662" w:rsidRDefault="00F92D30" w:rsidP="001E531E"/>
    <w:p w:rsidR="00F92D30" w:rsidRPr="00981662" w:rsidRDefault="00F92D30" w:rsidP="001E531E"/>
    <w:p w:rsidR="004B70DC" w:rsidRPr="004B70DC" w:rsidRDefault="004B70DC" w:rsidP="004B70DC">
      <w:pPr>
        <w:rPr>
          <w:rFonts w:eastAsia="Calibri"/>
          <w:kern w:val="2"/>
        </w:rPr>
      </w:pPr>
      <w:bookmarkStart w:id="9" w:name="_Hlk128041788"/>
      <w:r w:rsidRPr="004B70DC">
        <w:rPr>
          <w:rFonts w:eastAsia="Calibri"/>
          <w:kern w:val="2"/>
        </w:rPr>
        <w:t>Sally Hewett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Victor King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Teri Kramer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Shelayne Larson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Jan Mazur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Karen McDonal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Peggy McGrath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 xml:space="preserve">Rebecca </w:t>
      </w:r>
      <w:proofErr w:type="spellStart"/>
      <w:r w:rsidRPr="004B70DC">
        <w:rPr>
          <w:rFonts w:eastAsia="Calibri"/>
          <w:kern w:val="2"/>
        </w:rPr>
        <w:t>Moeckler</w:t>
      </w:r>
      <w:proofErr w:type="spellEnd"/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Cis Redmond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Theresa Remboldt</w:t>
      </w:r>
    </w:p>
    <w:bookmarkEnd w:id="9"/>
    <w:p w:rsidR="00626DA6" w:rsidRPr="00626DA6" w:rsidRDefault="00626DA6" w:rsidP="00B25706"/>
    <w:p w:rsidR="0030464B" w:rsidRPr="00981662" w:rsidRDefault="0030464B" w:rsidP="0030464B"/>
    <w:p w:rsidR="00F45ADE" w:rsidRPr="00981662" w:rsidRDefault="00F45ADE" w:rsidP="00F45ADE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30464B" w:rsidRPr="00981662" w:rsidRDefault="0030464B" w:rsidP="0030464B"/>
    <w:p w:rsidR="00AA423E" w:rsidRDefault="00AA423E" w:rsidP="0030464B"/>
    <w:p w:rsidR="002334BF" w:rsidRPr="00981662" w:rsidRDefault="002334BF" w:rsidP="0030464B"/>
    <w:p w:rsidR="002334BF" w:rsidRPr="0062532F" w:rsidRDefault="0062532F" w:rsidP="002334BF">
      <w:pPr>
        <w:rPr>
          <w:sz w:val="20"/>
          <w:szCs w:val="20"/>
        </w:rPr>
      </w:pPr>
      <w:bookmarkStart w:id="10" w:name="_Hlk96337505"/>
      <w:r w:rsidRPr="00981662">
        <w:rPr>
          <w:b/>
          <w:i/>
          <w:sz w:val="28"/>
          <w:szCs w:val="28"/>
          <w:u w:val="single"/>
        </w:rPr>
        <w:t>Persons Honored</w:t>
      </w:r>
      <w:r w:rsidRPr="0098166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2532F">
        <w:rPr>
          <w:sz w:val="20"/>
          <w:szCs w:val="20"/>
        </w:rPr>
        <w:t>(continued)</w:t>
      </w:r>
    </w:p>
    <w:p w:rsidR="0062532F" w:rsidRDefault="0062532F" w:rsidP="002334BF"/>
    <w:p w:rsidR="004B70DC" w:rsidRPr="004B70DC" w:rsidRDefault="004B70DC" w:rsidP="004B70DC">
      <w:pPr>
        <w:rPr>
          <w:rFonts w:eastAsia="Calibri"/>
          <w:kern w:val="2"/>
        </w:rPr>
      </w:pPr>
      <w:bookmarkStart w:id="11" w:name="_Hlk128041810"/>
      <w:r w:rsidRPr="004B70DC">
        <w:rPr>
          <w:rFonts w:eastAsia="Calibri"/>
          <w:kern w:val="2"/>
        </w:rPr>
        <w:t>Floyd Rogers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Mary Roth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Meagan Severson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Marta Sundquist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Libby Taylor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Jack Thorne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Erika Thorpe</w:t>
      </w:r>
    </w:p>
    <w:p w:rsidR="004B70DC" w:rsidRPr="004B70DC" w:rsidRDefault="004B70DC" w:rsidP="004B70DC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Carol Wray</w:t>
      </w:r>
    </w:p>
    <w:p w:rsidR="00626DA6" w:rsidRPr="004B70DC" w:rsidRDefault="004B70DC" w:rsidP="00F154E4">
      <w:pPr>
        <w:rPr>
          <w:rFonts w:eastAsia="Calibri"/>
          <w:kern w:val="2"/>
        </w:rPr>
      </w:pPr>
      <w:r w:rsidRPr="004B70DC">
        <w:rPr>
          <w:rFonts w:eastAsia="Calibri"/>
          <w:kern w:val="2"/>
        </w:rPr>
        <w:t>Bill Wright</w:t>
      </w:r>
      <w:bookmarkEnd w:id="11"/>
    </w:p>
    <w:p w:rsidR="002334BF" w:rsidRPr="00981662" w:rsidRDefault="002334BF" w:rsidP="002334BF"/>
    <w:p w:rsidR="002334BF" w:rsidRPr="00981662" w:rsidRDefault="002334BF" w:rsidP="002334BF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2334BF" w:rsidRDefault="002334BF" w:rsidP="00F92D30"/>
    <w:p w:rsidR="002334BF" w:rsidRDefault="002334BF" w:rsidP="00F92D30"/>
    <w:p w:rsidR="003F0855" w:rsidRDefault="003F0855" w:rsidP="003F0855">
      <w:pPr>
        <w:rPr>
          <w:rFonts w:eastAsia="Calibri"/>
          <w:kern w:val="2"/>
        </w:rPr>
      </w:pPr>
      <w:r w:rsidRPr="003F0855">
        <w:rPr>
          <w:rFonts w:eastAsia="Calibri"/>
          <w:kern w:val="2"/>
        </w:rPr>
        <w:t>And all those we name in our hearts.</w:t>
      </w:r>
    </w:p>
    <w:p w:rsidR="003F0855" w:rsidRPr="003F0855" w:rsidRDefault="003F0855" w:rsidP="003F0855">
      <w:pPr>
        <w:rPr>
          <w:rFonts w:eastAsia="Calibri"/>
          <w:kern w:val="2"/>
        </w:rPr>
      </w:pPr>
    </w:p>
    <w:p w:rsidR="009E55C2" w:rsidRDefault="00F45ADE" w:rsidP="009E55C2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802107" w:rsidRPr="00981662">
        <w:rPr>
          <w:b/>
        </w:rPr>
        <w:t>We give you thanks.</w:t>
      </w:r>
      <w:bookmarkEnd w:id="10"/>
    </w:p>
    <w:sectPr w:rsidR="009E55C2" w:rsidSect="008B5C1F">
      <w:type w:val="continuous"/>
      <w:pgSz w:w="12240" w:h="15840"/>
      <w:pgMar w:top="360" w:right="1440" w:bottom="504" w:left="144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63DD"/>
    <w:rsid w:val="00013316"/>
    <w:rsid w:val="00021D7D"/>
    <w:rsid w:val="00054A86"/>
    <w:rsid w:val="00060126"/>
    <w:rsid w:val="0007430D"/>
    <w:rsid w:val="000A05F4"/>
    <w:rsid w:val="000D3E32"/>
    <w:rsid w:val="000D69BB"/>
    <w:rsid w:val="000E200B"/>
    <w:rsid w:val="00126B66"/>
    <w:rsid w:val="001330B2"/>
    <w:rsid w:val="00157B18"/>
    <w:rsid w:val="0016254A"/>
    <w:rsid w:val="00183AE7"/>
    <w:rsid w:val="001E36D6"/>
    <w:rsid w:val="001E531E"/>
    <w:rsid w:val="001E67B3"/>
    <w:rsid w:val="001F5759"/>
    <w:rsid w:val="00217B17"/>
    <w:rsid w:val="002227B0"/>
    <w:rsid w:val="002334BF"/>
    <w:rsid w:val="00242880"/>
    <w:rsid w:val="00265368"/>
    <w:rsid w:val="002D71E7"/>
    <w:rsid w:val="002E55A4"/>
    <w:rsid w:val="002F6B6B"/>
    <w:rsid w:val="00300B1C"/>
    <w:rsid w:val="0030464B"/>
    <w:rsid w:val="00315785"/>
    <w:rsid w:val="003711EA"/>
    <w:rsid w:val="00393F74"/>
    <w:rsid w:val="003C1A7D"/>
    <w:rsid w:val="003F0855"/>
    <w:rsid w:val="00476077"/>
    <w:rsid w:val="004B70DC"/>
    <w:rsid w:val="004E1B3D"/>
    <w:rsid w:val="004E717A"/>
    <w:rsid w:val="00522198"/>
    <w:rsid w:val="00590317"/>
    <w:rsid w:val="005A6408"/>
    <w:rsid w:val="005C372E"/>
    <w:rsid w:val="005E03F8"/>
    <w:rsid w:val="005E5485"/>
    <w:rsid w:val="00600388"/>
    <w:rsid w:val="00614D9C"/>
    <w:rsid w:val="0062532F"/>
    <w:rsid w:val="00626DA6"/>
    <w:rsid w:val="006513A7"/>
    <w:rsid w:val="00663B48"/>
    <w:rsid w:val="00686F39"/>
    <w:rsid w:val="006904EE"/>
    <w:rsid w:val="006A6C9E"/>
    <w:rsid w:val="006D1B51"/>
    <w:rsid w:val="006E040F"/>
    <w:rsid w:val="00703BA9"/>
    <w:rsid w:val="00752EEA"/>
    <w:rsid w:val="00764DD6"/>
    <w:rsid w:val="007B7189"/>
    <w:rsid w:val="007C7705"/>
    <w:rsid w:val="007D2FD6"/>
    <w:rsid w:val="007F030D"/>
    <w:rsid w:val="00802107"/>
    <w:rsid w:val="008118C0"/>
    <w:rsid w:val="00856063"/>
    <w:rsid w:val="00866FC3"/>
    <w:rsid w:val="008B5C1F"/>
    <w:rsid w:val="008F7637"/>
    <w:rsid w:val="009213B6"/>
    <w:rsid w:val="00953C0F"/>
    <w:rsid w:val="00981662"/>
    <w:rsid w:val="009C35AD"/>
    <w:rsid w:val="009E012A"/>
    <w:rsid w:val="009E55C2"/>
    <w:rsid w:val="00A46B94"/>
    <w:rsid w:val="00A50AFC"/>
    <w:rsid w:val="00A91621"/>
    <w:rsid w:val="00AA423E"/>
    <w:rsid w:val="00AB6E86"/>
    <w:rsid w:val="00B13E7A"/>
    <w:rsid w:val="00B25706"/>
    <w:rsid w:val="00B35DE3"/>
    <w:rsid w:val="00B42010"/>
    <w:rsid w:val="00B61AED"/>
    <w:rsid w:val="00BA1112"/>
    <w:rsid w:val="00C157AC"/>
    <w:rsid w:val="00C30E8D"/>
    <w:rsid w:val="00C5769F"/>
    <w:rsid w:val="00C73449"/>
    <w:rsid w:val="00CA1E2D"/>
    <w:rsid w:val="00CA6D80"/>
    <w:rsid w:val="00D07C84"/>
    <w:rsid w:val="00D12FCE"/>
    <w:rsid w:val="00D42123"/>
    <w:rsid w:val="00D63CB5"/>
    <w:rsid w:val="00D91946"/>
    <w:rsid w:val="00DD2A4F"/>
    <w:rsid w:val="00DD5E7E"/>
    <w:rsid w:val="00DF7683"/>
    <w:rsid w:val="00E45DC4"/>
    <w:rsid w:val="00E70F2A"/>
    <w:rsid w:val="00E868B3"/>
    <w:rsid w:val="00EB242D"/>
    <w:rsid w:val="00EB2562"/>
    <w:rsid w:val="00EB54D4"/>
    <w:rsid w:val="00EF3A8D"/>
    <w:rsid w:val="00F0224D"/>
    <w:rsid w:val="00F154E4"/>
    <w:rsid w:val="00F25D16"/>
    <w:rsid w:val="00F45ADE"/>
    <w:rsid w:val="00F65D4D"/>
    <w:rsid w:val="00F70962"/>
    <w:rsid w:val="00F92D30"/>
    <w:rsid w:val="00FA25BE"/>
    <w:rsid w:val="00FA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uiPriority w:val="99"/>
    <w:unhideWhenUsed/>
    <w:rsid w:val="007B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251C-4B1C-4049-B346-686DA2BC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LUMINARIA SUNDAY – MARCH 18TH</vt:lpstr>
    </vt:vector>
  </TitlesOfParts>
  <Company>Hewlett-Packard Company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LUMINARIA SUNDAY – MARCH 18TH</dc:title>
  <dc:creator>Richard Eichin</dc:creator>
  <cp:lastModifiedBy>ttt</cp:lastModifiedBy>
  <cp:revision>2</cp:revision>
  <cp:lastPrinted>2024-02-22T17:10:00Z</cp:lastPrinted>
  <dcterms:created xsi:type="dcterms:W3CDTF">2025-02-22T01:30:00Z</dcterms:created>
  <dcterms:modified xsi:type="dcterms:W3CDTF">2025-02-22T01:30:00Z</dcterms:modified>
</cp:coreProperties>
</file>